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3728F3" w14:textId="77777777" w:rsidR="003C054C" w:rsidRDefault="003C054C">
      <w:pPr>
        <w:jc w:val="center"/>
        <w:rPr>
          <w:rFonts w:ascii="ＭＳ ゴシック" w:eastAsia="ＭＳ ゴシック" w:hAnsi="ＭＳ ゴシック" w:cs="ＭＳ ゴシック"/>
          <w:sz w:val="22"/>
        </w:rPr>
      </w:pPr>
    </w:p>
    <w:p w14:paraId="082AB86A" w14:textId="77777777" w:rsidR="003C054C" w:rsidRDefault="00237AEC">
      <w:pPr>
        <w:jc w:val="center"/>
      </w:pPr>
      <w:r>
        <w:rPr>
          <w:rFonts w:ascii="ＭＳ ゴシック" w:eastAsia="ＭＳ ゴシック" w:hAnsi="ＭＳ ゴシック" w:cs="ＭＳ ゴシック"/>
          <w:b/>
          <w:sz w:val="24"/>
        </w:rPr>
        <w:t>日本ファミリーバドミントン協会</w:t>
      </w:r>
    </w:p>
    <w:p w14:paraId="69F16E95" w14:textId="77777777" w:rsidR="003C054C" w:rsidRDefault="00237AEC">
      <w:pPr>
        <w:ind w:left="1" w:firstLine="2"/>
        <w:jc w:val="center"/>
      </w:pPr>
      <w:r>
        <w:rPr>
          <w:rFonts w:ascii="ＭＳ ゴシック" w:eastAsia="ＭＳ ゴシック" w:hAnsi="ＭＳ ゴシック" w:cs="ＭＳ ゴシック"/>
          <w:b/>
          <w:sz w:val="28"/>
          <w:szCs w:val="28"/>
          <w:lang w:eastAsia="zh-TW"/>
        </w:rPr>
        <w:t>第３種審判員資格検定会（第３種審判講習会）</w:t>
      </w:r>
    </w:p>
    <w:p w14:paraId="6E2C2D2E" w14:textId="033927D2" w:rsidR="003C054C" w:rsidRDefault="00237AEC">
      <w:pPr>
        <w:ind w:left="1" w:firstLine="2"/>
        <w:jc w:val="center"/>
      </w:pPr>
      <w:r>
        <w:rPr>
          <w:rFonts w:ascii="ＭＳ ゴシック" w:eastAsia="ＭＳ ゴシック" w:hAnsi="ＭＳ ゴシック" w:cs="ＭＳ ゴシック"/>
          <w:b/>
          <w:sz w:val="36"/>
          <w:szCs w:val="36"/>
        </w:rPr>
        <w:t>参　加　申　込　書</w:t>
      </w:r>
    </w:p>
    <w:p w14:paraId="2FCE42DC" w14:textId="77777777" w:rsidR="003C054C" w:rsidRDefault="00237AEC">
      <w:pPr>
        <w:ind w:left="1" w:firstLine="7379"/>
      </w:pPr>
      <w:r>
        <w:t>№</w:t>
      </w:r>
      <w:r>
        <w:t xml:space="preserve">　　　　　</w:t>
      </w:r>
    </w:p>
    <w:tbl>
      <w:tblPr>
        <w:tblW w:w="9081" w:type="dxa"/>
        <w:tblInd w:w="108" w:type="dxa"/>
        <w:tblLook w:val="0000" w:firstRow="0" w:lastRow="0" w:firstColumn="0" w:lastColumn="0" w:noHBand="0" w:noVBand="0"/>
      </w:tblPr>
      <w:tblGrid>
        <w:gridCol w:w="1508"/>
        <w:gridCol w:w="5263"/>
        <w:gridCol w:w="523"/>
        <w:gridCol w:w="1787"/>
      </w:tblGrid>
      <w:tr w:rsidR="003C054C" w14:paraId="44CD35D5" w14:textId="77777777">
        <w:trPr>
          <w:cantSplit/>
          <w:trHeight w:val="52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6E7C339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フリガナ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391841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5872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74A" w14:textId="77777777" w:rsidR="003C054C" w:rsidRDefault="003C054C">
            <w:pPr>
              <w:snapToGrid w:val="0"/>
              <w:jc w:val="left"/>
            </w:pPr>
          </w:p>
        </w:tc>
      </w:tr>
      <w:tr w:rsidR="003C054C" w14:paraId="0BA96411" w14:textId="77777777">
        <w:trPr>
          <w:cantSplit/>
          <w:trHeight w:val="896"/>
        </w:trPr>
        <w:tc>
          <w:tcPr>
            <w:tcW w:w="15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0147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氏　　名</w:t>
            </w:r>
          </w:p>
        </w:tc>
        <w:tc>
          <w:tcPr>
            <w:tcW w:w="52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AC8D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7A0F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6D51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C054C" w14:paraId="76346326" w14:textId="77777777">
        <w:trPr>
          <w:trHeight w:val="106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09705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生年月日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9986" w14:textId="77777777" w:rsidR="003C054C" w:rsidRDefault="00237AEC">
            <w:pPr>
              <w:ind w:firstLine="792"/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　　月　　　　日生　　　（　　　　歳）</w:t>
            </w:r>
          </w:p>
        </w:tc>
      </w:tr>
      <w:tr w:rsidR="003C054C" w14:paraId="0C265C40" w14:textId="77777777">
        <w:trPr>
          <w:trHeight w:val="177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C8EDB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住　　所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50B0" w14:textId="77777777" w:rsidR="003C054C" w:rsidRDefault="00237AEC">
            <w:r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〒　　　　　－　　　　　</w:t>
            </w:r>
          </w:p>
          <w:p w14:paraId="3DD11D58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  <w:p w14:paraId="1A5F95A8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  <w:p w14:paraId="5FFD1BF4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</w:tr>
      <w:tr w:rsidR="003C054C" w14:paraId="0E86D117" w14:textId="77777777">
        <w:trPr>
          <w:trHeight w:val="10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DB959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6AB7" w14:textId="77777777" w:rsidR="003C054C" w:rsidRDefault="00237AEC">
            <w:r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自宅　　　　－　　　－　　　　　携帯　　　　－　　　－</w:t>
            </w:r>
          </w:p>
        </w:tc>
      </w:tr>
      <w:tr w:rsidR="003C054C" w14:paraId="60C5DCEC" w14:textId="77777777">
        <w:trPr>
          <w:trHeight w:val="10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01454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FAX</w:t>
            </w:r>
            <w:r>
              <w:rPr>
                <w:rFonts w:ascii="ＭＳ 明朝" w:hAnsi="ＭＳ 明朝" w:cs="ＭＳ 明朝"/>
                <w:sz w:val="22"/>
                <w:szCs w:val="22"/>
              </w:rPr>
              <w:t>番号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C477" w14:textId="77777777" w:rsidR="003C054C" w:rsidRDefault="00237AEC">
            <w:r>
              <w:rPr>
                <w:rFonts w:ascii="ＭＳ 明朝" w:hAnsi="ＭＳ 明朝" w:cs="ＭＳ 明朝"/>
                <w:sz w:val="22"/>
                <w:szCs w:val="22"/>
              </w:rPr>
              <w:t xml:space="preserve">　なし　・　あり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[</w:t>
            </w:r>
            <w:r>
              <w:rPr>
                <w:rFonts w:ascii="ＭＳ 明朝" w:hAnsi="ＭＳ 明朝" w:cs="ＭＳ 明朝"/>
                <w:sz w:val="22"/>
                <w:szCs w:val="22"/>
              </w:rPr>
              <w:t>電話番号と同じ・（　　　－　　　－　　　　）</w:t>
            </w:r>
            <w:r>
              <w:rPr>
                <w:rFonts w:ascii="ＭＳ 明朝" w:hAnsi="ＭＳ 明朝" w:cs="ＭＳ 明朝"/>
                <w:sz w:val="22"/>
                <w:szCs w:val="22"/>
              </w:rPr>
              <w:t>]</w:t>
            </w:r>
          </w:p>
        </w:tc>
      </w:tr>
      <w:tr w:rsidR="003C054C" w14:paraId="4B594856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45D1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所　　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34F9" w14:textId="77777777" w:rsidR="003C054C" w:rsidRDefault="00237AEC">
            <w:r>
              <w:rPr>
                <w:rFonts w:ascii="ＭＳ 明朝" w:hAnsi="ＭＳ 明朝" w:cs="ＭＳ 明朝"/>
                <w:sz w:val="22"/>
                <w:szCs w:val="22"/>
              </w:rPr>
              <w:t xml:space="preserve">　スポーツクラブやサークルなど</w:t>
            </w:r>
          </w:p>
          <w:p w14:paraId="44D50A53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BF9F223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ECAF656" w14:textId="77777777" w:rsidR="003C054C" w:rsidRDefault="003C054C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C054C" w14:paraId="3B795F72" w14:textId="77777777">
        <w:trPr>
          <w:cantSplit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F843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備　　考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0732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0B5CF5F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9E150EC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3EA264F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8CC5D7E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9ED7" w14:textId="77777777" w:rsidR="003C054C" w:rsidRDefault="00237AEC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受　付　印</w:t>
            </w:r>
          </w:p>
        </w:tc>
      </w:tr>
      <w:tr w:rsidR="003C054C" w14:paraId="7BFF7C09" w14:textId="77777777">
        <w:trPr>
          <w:cantSplit/>
          <w:trHeight w:val="655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F5AE1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E38A4" w14:textId="77777777" w:rsidR="003C054C" w:rsidRDefault="003C054C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A951" w14:textId="77777777" w:rsidR="003C054C" w:rsidRDefault="003C054C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13466FE4" w14:textId="77777777" w:rsidR="003C054C" w:rsidRDefault="003C054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103F32CE" w14:textId="77777777" w:rsidR="003C054C" w:rsidRDefault="003C054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638CCC6B" w14:textId="77777777" w:rsidR="003C054C" w:rsidRDefault="00237AEC">
      <w:pPr>
        <w:ind w:left="1" w:firstLine="179"/>
      </w:pPr>
      <w:r>
        <w:rPr>
          <w:rFonts w:ascii="ＭＳ 明朝" w:hAnsi="ＭＳ 明朝" w:cs="ＭＳ 明朝"/>
          <w:sz w:val="22"/>
          <w:szCs w:val="22"/>
        </w:rPr>
        <w:t xml:space="preserve">※ </w:t>
      </w:r>
      <w:r>
        <w:rPr>
          <w:rFonts w:ascii="ＭＳ 明朝" w:hAnsi="ＭＳ 明朝" w:cs="ＭＳ 明朝"/>
          <w:sz w:val="22"/>
          <w:szCs w:val="22"/>
        </w:rPr>
        <w:t>上記の個人情報については、審判講習会の申込にのみ利用します。</w:t>
      </w:r>
      <w:r>
        <w:br w:type="page"/>
      </w:r>
    </w:p>
    <w:p w14:paraId="2B8B1EEE" w14:textId="77777777" w:rsidR="003C054C" w:rsidRDefault="003C054C">
      <w:pPr>
        <w:ind w:left="1" w:firstLine="179"/>
        <w:rPr>
          <w:rFonts w:ascii="ＭＳ 明朝" w:hAnsi="ＭＳ 明朝" w:cs="ＭＳ 明朝"/>
          <w:sz w:val="22"/>
          <w:szCs w:val="22"/>
        </w:rPr>
      </w:pPr>
    </w:p>
    <w:p w14:paraId="132E662F" w14:textId="77777777" w:rsidR="003C054C" w:rsidRDefault="00237AEC">
      <w:pPr>
        <w:jc w:val="center"/>
      </w:pPr>
      <w:r>
        <w:rPr>
          <w:rFonts w:ascii="ＭＳ ゴシック" w:eastAsia="ＭＳ ゴシック" w:hAnsi="ＭＳ ゴシック" w:cs="ＭＳ ゴシック"/>
          <w:b/>
          <w:sz w:val="24"/>
        </w:rPr>
        <w:t>日本ファミリーバドミントン協会</w:t>
      </w:r>
    </w:p>
    <w:p w14:paraId="7612C4C1" w14:textId="77777777" w:rsidR="003C054C" w:rsidRDefault="00237AEC">
      <w:pPr>
        <w:ind w:left="1" w:hanging="1"/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公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認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審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判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員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資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  <w:lang w:eastAsia="zh-TW"/>
        </w:rPr>
        <w:t>格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登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録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申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請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書</w:t>
      </w:r>
    </w:p>
    <w:p w14:paraId="5AA735DC" w14:textId="5BCA21AC" w:rsidR="00237AEC" w:rsidRPr="00237AEC" w:rsidRDefault="00237AEC">
      <w:pPr>
        <w:ind w:left="1" w:hanging="1"/>
        <w:jc w:val="center"/>
        <w:rPr>
          <w:rFonts w:hint="eastAsia"/>
          <w:sz w:val="24"/>
        </w:rPr>
      </w:pPr>
      <w:r w:rsidRPr="00237AEC">
        <w:rPr>
          <w:rFonts w:ascii="ＭＳ ゴシック" w:eastAsia="ＭＳ ゴシック" w:hAnsi="ＭＳ ゴシック" w:cs="ＭＳ ゴシック"/>
          <w:b/>
          <w:sz w:val="24"/>
        </w:rPr>
        <w:t>(新規受講者用)</w:t>
      </w:r>
    </w:p>
    <w:p w14:paraId="49131C58" w14:textId="77777777" w:rsidR="003C054C" w:rsidRDefault="00237AEC">
      <w:pPr>
        <w:ind w:left="1" w:firstLine="7559"/>
      </w:pPr>
      <w:r>
        <w:t>№</w:t>
      </w:r>
      <w:r>
        <w:t xml:space="preserve">　　　　　</w:t>
      </w: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188"/>
        <w:gridCol w:w="1440"/>
        <w:gridCol w:w="6690"/>
      </w:tblGrid>
      <w:tr w:rsidR="003C054C" w14:paraId="047D047A" w14:textId="77777777">
        <w:trPr>
          <w:cantSplit/>
          <w:trHeight w:val="52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33C19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１．</w:t>
            </w:r>
          </w:p>
          <w:p w14:paraId="31958D02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申請書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14F5E5E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フリガナ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CE4116A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</w:pPr>
          </w:p>
        </w:tc>
      </w:tr>
      <w:tr w:rsidR="003C054C" w14:paraId="1E8E7B24" w14:textId="77777777">
        <w:trPr>
          <w:cantSplit/>
          <w:trHeight w:val="892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15E43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A150B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氏名</w:t>
            </w:r>
          </w:p>
        </w:tc>
        <w:tc>
          <w:tcPr>
            <w:tcW w:w="66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25A2" w14:textId="77777777" w:rsidR="003C054C" w:rsidRDefault="00237AEC">
            <w:pPr>
              <w:ind w:firstLine="295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年齢　　　才　男・女</w:t>
            </w:r>
          </w:p>
        </w:tc>
      </w:tr>
      <w:tr w:rsidR="003C054C" w14:paraId="03AE240B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6CBE6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91CC3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住所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0F10F06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  <w:t xml:space="preserve">〒　　　－　　　　</w:t>
            </w:r>
          </w:p>
          <w:p w14:paraId="4ADA3D22" w14:textId="77777777" w:rsidR="003C054C" w:rsidRDefault="003C054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  <w:p w14:paraId="31682708" w14:textId="77777777" w:rsidR="003C054C" w:rsidRDefault="003C054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</w:tr>
      <w:tr w:rsidR="003C054C" w14:paraId="2A206896" w14:textId="77777777">
        <w:trPr>
          <w:cantSplit/>
          <w:trHeight w:val="708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96E12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08B98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電話番号</w:t>
            </w:r>
          </w:p>
        </w:tc>
        <w:tc>
          <w:tcPr>
            <w:tcW w:w="66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2502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CN"/>
              </w:rPr>
              <w:t>自宅　　－　　　－　　　携帯　　　－　　　－</w:t>
            </w:r>
          </w:p>
        </w:tc>
      </w:tr>
      <w:tr w:rsidR="003C054C" w14:paraId="4FEEE3E7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91870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  <w:lang w:eastAsia="zh-CN"/>
              </w:rPr>
            </w:pPr>
          </w:p>
        </w:tc>
        <w:tc>
          <w:tcPr>
            <w:tcW w:w="8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146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所属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スポーツ推進委員やスポーツクラブ・協会など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  <w:p w14:paraId="43D40A4C" w14:textId="77777777" w:rsidR="003C054C" w:rsidRDefault="003C054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89BE6B8" w14:textId="77777777" w:rsidR="003C054C" w:rsidRDefault="003C054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1AAA0490" w14:textId="77777777" w:rsidR="003C054C" w:rsidRDefault="003C054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908"/>
        <w:gridCol w:w="7410"/>
      </w:tblGrid>
      <w:tr w:rsidR="003C054C" w14:paraId="3FABA065" w14:textId="77777777">
        <w:trPr>
          <w:trHeight w:val="68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DD485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２．申請の種別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9B62" w14:textId="77777777" w:rsidR="003C054C" w:rsidRDefault="00237AEC">
            <w:pPr>
              <w:ind w:firstLine="431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第　３　種</w:t>
            </w:r>
          </w:p>
        </w:tc>
      </w:tr>
    </w:tbl>
    <w:p w14:paraId="36351976" w14:textId="77777777" w:rsidR="003C054C" w:rsidRDefault="003C054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tbl>
      <w:tblPr>
        <w:tblW w:w="9318" w:type="dxa"/>
        <w:tblInd w:w="-25" w:type="dxa"/>
        <w:tblLook w:val="0000" w:firstRow="0" w:lastRow="0" w:firstColumn="0" w:lastColumn="0" w:noHBand="0" w:noVBand="0"/>
      </w:tblPr>
      <w:tblGrid>
        <w:gridCol w:w="1721"/>
        <w:gridCol w:w="5230"/>
        <w:gridCol w:w="2367"/>
      </w:tblGrid>
      <w:tr w:rsidR="003C054C" w14:paraId="57AB3F34" w14:textId="77777777">
        <w:trPr>
          <w:cantSplit/>
          <w:trHeight w:val="706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8FD9" w14:textId="77777777" w:rsidR="003C054C" w:rsidRDefault="00237AEC"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３．受講日</w:t>
            </w:r>
          </w:p>
          <w:p w14:paraId="65813259" w14:textId="77777777" w:rsidR="003C054C" w:rsidRDefault="003C054C">
            <w:pPr>
              <w:ind w:firstLine="359"/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7B37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受講場所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市町村名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C2A0" w14:textId="77777777" w:rsidR="003C054C" w:rsidRDefault="00237AE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受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月</w:t>
            </w:r>
          </w:p>
        </w:tc>
      </w:tr>
      <w:tr w:rsidR="003C054C" w14:paraId="68279AA8" w14:textId="77777777">
        <w:trPr>
          <w:cantSplit/>
          <w:trHeight w:val="699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487E1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A259" w14:textId="77777777" w:rsidR="003C054C" w:rsidRDefault="003C054C">
            <w:pPr>
              <w:snapToGrid w:val="0"/>
              <w:rPr>
                <w:rFonts w:ascii="ＭＳ ゴシック" w:eastAsia="ＭＳ ゴシック" w:hAnsi="ＭＳ ゴシック" w:cs="ＭＳ ゴシック"/>
                <w:sz w:val="22"/>
                <w:szCs w:val="22"/>
                <w:u w:val="single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017B" w14:textId="77777777" w:rsidR="003C054C" w:rsidRDefault="00237AEC">
            <w:pPr>
              <w:ind w:firstLine="7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　　月</w:t>
            </w:r>
          </w:p>
        </w:tc>
      </w:tr>
    </w:tbl>
    <w:p w14:paraId="52650A1A" w14:textId="77777777" w:rsidR="003C054C" w:rsidRDefault="003C054C">
      <w:pPr>
        <w:ind w:left="1" w:hanging="1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p w14:paraId="094176F1" w14:textId="77777777" w:rsidR="003C054C" w:rsidRDefault="00237AEC">
      <w:pPr>
        <w:ind w:left="1" w:hanging="1"/>
      </w:pPr>
      <w:r>
        <w:rPr>
          <w:rFonts w:ascii="ＭＳ 明朝" w:hAnsi="ＭＳ 明朝" w:cs="ＭＳ 明朝"/>
          <w:sz w:val="22"/>
          <w:szCs w:val="22"/>
        </w:rPr>
        <w:t xml:space="preserve">※ </w:t>
      </w:r>
      <w:r>
        <w:rPr>
          <w:rFonts w:ascii="ＭＳ 明朝" w:hAnsi="ＭＳ 明朝" w:cs="ＭＳ 明朝"/>
          <w:sz w:val="22"/>
          <w:szCs w:val="22"/>
        </w:rPr>
        <w:t>上記の個人情報については、審判員資格認定申請にのみ利用します。</w:t>
      </w:r>
    </w:p>
    <w:p w14:paraId="2F7CB9D1" w14:textId="77777777" w:rsidR="003C054C" w:rsidRDefault="003C054C">
      <w:pPr>
        <w:ind w:left="1" w:hanging="1"/>
      </w:pPr>
    </w:p>
    <w:p w14:paraId="5EF15E97" w14:textId="77777777" w:rsidR="003C054C" w:rsidRDefault="00237AEC">
      <w:pPr>
        <w:ind w:left="1" w:hanging="1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t>新規受講者は下記の推薦が必要です。</w:t>
      </w:r>
    </w:p>
    <w:p w14:paraId="6CC6B49F" w14:textId="77777777" w:rsidR="003C054C" w:rsidRDefault="003C054C">
      <w:pPr>
        <w:ind w:left="1" w:hanging="1"/>
        <w:rPr>
          <w:rFonts w:ascii="ＭＳ ゴシック" w:eastAsia="ＭＳ ゴシック" w:hAnsi="ＭＳ ゴシック"/>
          <w:b/>
          <w:bCs/>
        </w:rPr>
      </w:pPr>
    </w:p>
    <w:p w14:paraId="1E0C3BF0" w14:textId="77777777" w:rsidR="003C054C" w:rsidRDefault="00237AEC">
      <w:pPr>
        <w:ind w:left="1" w:hanging="1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u w:val="single"/>
        </w:rPr>
        <w:t>上記、記載事項を確認し、第３種審判員資格検定会の受講を推薦します。</w:t>
      </w:r>
    </w:p>
    <w:p w14:paraId="5664298C" w14:textId="77777777" w:rsidR="003C054C" w:rsidRDefault="003C054C">
      <w:pPr>
        <w:ind w:left="1" w:hanging="1"/>
        <w:rPr>
          <w:rFonts w:ascii="ＭＳ ゴシック" w:eastAsia="ＭＳ ゴシック" w:hAnsi="ＭＳ ゴシック"/>
          <w:u w:val="single"/>
        </w:rPr>
      </w:pPr>
    </w:p>
    <w:p w14:paraId="5B9AC503" w14:textId="77777777" w:rsidR="003C054C" w:rsidRDefault="003C054C">
      <w:pPr>
        <w:ind w:left="1" w:hanging="1"/>
        <w:rPr>
          <w:rFonts w:ascii="ＭＳ ゴシック" w:eastAsia="ＭＳ ゴシック" w:hAnsi="ＭＳ ゴシック"/>
          <w:u w:val="single"/>
        </w:rPr>
      </w:pPr>
    </w:p>
    <w:p w14:paraId="5B84E62B" w14:textId="77777777" w:rsidR="003C054C" w:rsidRDefault="00237AEC">
      <w:pPr>
        <w:ind w:left="1" w:hanging="1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u w:val="single"/>
        </w:rPr>
        <w:t xml:space="preserve">　　　　年　　月　　日</w:t>
      </w:r>
    </w:p>
    <w:p w14:paraId="147EF6E9" w14:textId="77777777" w:rsidR="003C054C" w:rsidRDefault="003C054C">
      <w:pPr>
        <w:ind w:left="1" w:hanging="1"/>
        <w:rPr>
          <w:rFonts w:ascii="ＭＳ ゴシック" w:eastAsia="ＭＳ ゴシック" w:hAnsi="ＭＳ ゴシック"/>
          <w:u w:val="single"/>
        </w:rPr>
      </w:pPr>
    </w:p>
    <w:p w14:paraId="65D302B6" w14:textId="77777777" w:rsidR="003C054C" w:rsidRDefault="00237AEC">
      <w:pPr>
        <w:ind w:left="1" w:hanging="1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u w:val="single"/>
        </w:rPr>
        <w:t xml:space="preserve">加盟団体名　　　　　　　　　　　　　　　　　　　</w:t>
      </w: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u w:val="single"/>
        </w:rPr>
        <w:t>代表者　　　　　　　　　　　印</w:t>
      </w:r>
    </w:p>
    <w:sectPr w:rsidR="003C054C">
      <w:pgSz w:w="11906" w:h="16838"/>
      <w:pgMar w:top="1021" w:right="1418" w:bottom="1021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J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ocumentProtection w:edit="forms" w:enforcement="1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4C"/>
    <w:rsid w:val="00237AEC"/>
    <w:rsid w:val="003A06FC"/>
    <w:rsid w:val="003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18559"/>
  <w15:docId w15:val="{BC373DDC-6644-42C3-9258-2A7E7520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  <w:qFormat/>
  </w:style>
  <w:style w:type="character" w:customStyle="1" w:styleId="WW-1">
    <w:name w:val="WW-段落フォント1"/>
    <w:qFormat/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インターネットリンク"/>
    <w:rPr>
      <w:color w:val="000080"/>
      <w:u w:val="single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</w:rPr>
  </w:style>
  <w:style w:type="paragraph" w:customStyle="1" w:styleId="WW-0">
    <w:name w:val="WW-図表番号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Balloon Text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958B-E2D0-4218-8E0B-820789D8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日本ファミリーバドミントン協会</dc:title>
  <dc:subject/>
  <dc:creator>user</dc:creator>
  <dc:description/>
  <cp:lastModifiedBy>拓 後藤</cp:lastModifiedBy>
  <cp:revision>6</cp:revision>
  <cp:lastPrinted>2012-09-21T07:12:00Z</cp:lastPrinted>
  <dcterms:created xsi:type="dcterms:W3CDTF">2026-01-19T07:55:00Z</dcterms:created>
  <dcterms:modified xsi:type="dcterms:W3CDTF">2026-01-20T04:04:00Z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